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7ABDD" w14:textId="650AC93F" w:rsidR="00AF3C37" w:rsidRPr="007D5D56" w:rsidRDefault="00AF3C37" w:rsidP="00634DAE">
      <w:pPr>
        <w:spacing w:line="240" w:lineRule="auto"/>
        <w:jc w:val="center"/>
        <w:rPr>
          <w:rFonts w:ascii="Algerian" w:hAnsi="Algerian"/>
          <w:sz w:val="56"/>
          <w:szCs w:val="56"/>
        </w:rPr>
      </w:pPr>
      <w:r w:rsidRPr="007D5D56">
        <w:rPr>
          <w:rFonts w:ascii="Algerian" w:hAnsi="Algerian"/>
          <w:sz w:val="56"/>
          <w:szCs w:val="56"/>
        </w:rPr>
        <w:t>201</w:t>
      </w:r>
      <w:r w:rsidR="00FC0636" w:rsidRPr="007D5D56">
        <w:rPr>
          <w:rFonts w:ascii="Algerian" w:hAnsi="Algerian"/>
          <w:sz w:val="56"/>
          <w:szCs w:val="56"/>
        </w:rPr>
        <w:t xml:space="preserve">9 D Bell Custom </w:t>
      </w:r>
      <w:r w:rsidR="007D36C0" w:rsidRPr="007D5D56">
        <w:rPr>
          <w:rFonts w:ascii="Algerian" w:hAnsi="Algerian"/>
          <w:sz w:val="56"/>
          <w:szCs w:val="56"/>
        </w:rPr>
        <w:t>Rods Tournament Series</w:t>
      </w:r>
    </w:p>
    <w:p w14:paraId="7E92EE28" w14:textId="59A623FD" w:rsidR="006B16DB" w:rsidRDefault="006B16DB" w:rsidP="006B16DB">
      <w:pPr>
        <w:spacing w:line="240" w:lineRule="auto"/>
        <w:rPr>
          <w:rFonts w:ascii="Algerian" w:hAnsi="Algerian"/>
          <w:sz w:val="32"/>
          <w:szCs w:val="32"/>
          <w:u w:val="single"/>
        </w:rPr>
      </w:pPr>
      <w:bookmarkStart w:id="0" w:name="_Hlk531629172"/>
      <w:r>
        <w:rPr>
          <w:rFonts w:ascii="Algerian" w:hAnsi="Algerian"/>
          <w:sz w:val="32"/>
          <w:szCs w:val="32"/>
          <w:u w:val="single"/>
        </w:rPr>
        <w:t>Fees</w:t>
      </w:r>
    </w:p>
    <w:p w14:paraId="55BF9054" w14:textId="7F0923F3" w:rsidR="006B16DB" w:rsidRPr="0072197E" w:rsidRDefault="00066C2E" w:rsidP="00066C2E">
      <w:pPr>
        <w:pStyle w:val="ListParagraph"/>
        <w:numPr>
          <w:ilvl w:val="0"/>
          <w:numId w:val="3"/>
        </w:numPr>
        <w:spacing w:line="240" w:lineRule="auto"/>
        <w:rPr>
          <w:rFonts w:ascii="Algerian" w:hAnsi="Algerian"/>
          <w:sz w:val="24"/>
          <w:szCs w:val="24"/>
        </w:rPr>
      </w:pPr>
      <w:r w:rsidRPr="0072197E">
        <w:rPr>
          <w:rFonts w:ascii="Algerian" w:hAnsi="Algerian"/>
          <w:sz w:val="24"/>
          <w:szCs w:val="24"/>
        </w:rPr>
        <w:t>Membership dues - $30 per person</w:t>
      </w:r>
    </w:p>
    <w:p w14:paraId="1CB52681" w14:textId="2156DA1E" w:rsidR="00066C2E" w:rsidRPr="0072197E" w:rsidRDefault="00760FB3" w:rsidP="00066C2E">
      <w:pPr>
        <w:pStyle w:val="ListParagraph"/>
        <w:numPr>
          <w:ilvl w:val="0"/>
          <w:numId w:val="3"/>
        </w:numPr>
        <w:spacing w:line="240" w:lineRule="auto"/>
        <w:rPr>
          <w:rFonts w:ascii="Algerian" w:hAnsi="Algerian"/>
          <w:sz w:val="24"/>
          <w:szCs w:val="24"/>
        </w:rPr>
      </w:pPr>
      <w:r w:rsidRPr="0072197E">
        <w:rPr>
          <w:rFonts w:ascii="Algerian" w:hAnsi="Algerian"/>
          <w:sz w:val="24"/>
          <w:szCs w:val="24"/>
        </w:rPr>
        <w:t>Entry fees - $200 per boat per tournament</w:t>
      </w:r>
      <w:r w:rsidR="001C1D62" w:rsidRPr="0072197E">
        <w:rPr>
          <w:rFonts w:ascii="Algerian" w:hAnsi="Algerian"/>
          <w:sz w:val="24"/>
          <w:szCs w:val="24"/>
        </w:rPr>
        <w:t xml:space="preserve"> for a total of $1000 for the season</w:t>
      </w:r>
      <w:r w:rsidR="002817D7" w:rsidRPr="0072197E">
        <w:rPr>
          <w:rFonts w:ascii="Algerian" w:hAnsi="Algerian"/>
          <w:sz w:val="24"/>
          <w:szCs w:val="24"/>
        </w:rPr>
        <w:t>, all tournaments are paid in advance for the season</w:t>
      </w:r>
    </w:p>
    <w:p w14:paraId="1BFA7C0E" w14:textId="4D2509B3" w:rsidR="005E70E0" w:rsidRPr="0072197E" w:rsidRDefault="009D286E" w:rsidP="00066C2E">
      <w:pPr>
        <w:pStyle w:val="ListParagraph"/>
        <w:numPr>
          <w:ilvl w:val="0"/>
          <w:numId w:val="3"/>
        </w:numPr>
        <w:spacing w:line="240" w:lineRule="auto"/>
        <w:rPr>
          <w:rFonts w:ascii="Algerian" w:hAnsi="Algerian"/>
          <w:sz w:val="24"/>
          <w:szCs w:val="24"/>
        </w:rPr>
      </w:pPr>
      <w:r w:rsidRPr="0072197E">
        <w:rPr>
          <w:rFonts w:ascii="Algerian" w:hAnsi="Algerian"/>
          <w:sz w:val="24"/>
          <w:szCs w:val="24"/>
        </w:rPr>
        <w:t>Payment of $300 Deposit</w:t>
      </w:r>
      <w:r w:rsidR="003448E9" w:rsidRPr="0072197E">
        <w:rPr>
          <w:rFonts w:ascii="Algerian" w:hAnsi="Algerian"/>
          <w:sz w:val="24"/>
          <w:szCs w:val="24"/>
        </w:rPr>
        <w:t xml:space="preserve"> to be paid with membership application with Balance of $760</w:t>
      </w:r>
      <w:r w:rsidR="00551FCD" w:rsidRPr="0072197E">
        <w:rPr>
          <w:rFonts w:ascii="Algerian" w:hAnsi="Algerian"/>
          <w:sz w:val="24"/>
          <w:szCs w:val="24"/>
        </w:rPr>
        <w:t xml:space="preserve"> due by March 15, 2019. Payment</w:t>
      </w:r>
      <w:r w:rsidR="00516C8E" w:rsidRPr="0072197E">
        <w:rPr>
          <w:rFonts w:ascii="Algerian" w:hAnsi="Algerian"/>
          <w:sz w:val="24"/>
          <w:szCs w:val="24"/>
        </w:rPr>
        <w:t xml:space="preserve"> by check or credit card are accepted</w:t>
      </w:r>
      <w:r w:rsidR="004C6616" w:rsidRPr="0072197E">
        <w:rPr>
          <w:rFonts w:ascii="Algerian" w:hAnsi="Algerian"/>
          <w:sz w:val="24"/>
          <w:szCs w:val="24"/>
        </w:rPr>
        <w:t xml:space="preserve"> - **credit card payments will have a 3.4% fee added**</w:t>
      </w:r>
    </w:p>
    <w:p w14:paraId="20F1E56E" w14:textId="20A95292" w:rsidR="003A33F6" w:rsidRPr="0072197E" w:rsidRDefault="003A33F6" w:rsidP="00066C2E">
      <w:pPr>
        <w:pStyle w:val="ListParagraph"/>
        <w:numPr>
          <w:ilvl w:val="0"/>
          <w:numId w:val="3"/>
        </w:numPr>
        <w:spacing w:line="240" w:lineRule="auto"/>
        <w:rPr>
          <w:rFonts w:ascii="Algerian" w:hAnsi="Algerian"/>
          <w:sz w:val="24"/>
          <w:szCs w:val="24"/>
        </w:rPr>
      </w:pPr>
      <w:r w:rsidRPr="0072197E">
        <w:rPr>
          <w:rFonts w:ascii="Algerian" w:hAnsi="Algerian"/>
          <w:sz w:val="24"/>
          <w:szCs w:val="24"/>
        </w:rPr>
        <w:t xml:space="preserve">There will be a fee of $50 </w:t>
      </w:r>
      <w:r w:rsidR="00611F9D" w:rsidRPr="0072197E">
        <w:rPr>
          <w:rFonts w:ascii="Algerian" w:hAnsi="Algerian"/>
          <w:sz w:val="24"/>
          <w:szCs w:val="24"/>
        </w:rPr>
        <w:t>on any checks returned for insufficient funds</w:t>
      </w:r>
    </w:p>
    <w:p w14:paraId="2EF3BB7C" w14:textId="51FA4E09" w:rsidR="003A3FDF" w:rsidRDefault="00783788" w:rsidP="00783788">
      <w:pPr>
        <w:spacing w:line="240" w:lineRule="auto"/>
        <w:rPr>
          <w:rFonts w:ascii="Algerian" w:hAnsi="Algerian"/>
          <w:sz w:val="32"/>
          <w:szCs w:val="32"/>
          <w:u w:val="single"/>
        </w:rPr>
      </w:pPr>
      <w:r>
        <w:rPr>
          <w:rFonts w:ascii="Algerian" w:hAnsi="Algerian"/>
          <w:sz w:val="32"/>
          <w:szCs w:val="32"/>
          <w:u w:val="single"/>
        </w:rPr>
        <w:t>Participants</w:t>
      </w:r>
    </w:p>
    <w:p w14:paraId="0A9099AC" w14:textId="186CC3F1" w:rsidR="00783788" w:rsidRPr="0072197E" w:rsidRDefault="00377F1A" w:rsidP="00783788">
      <w:pPr>
        <w:pStyle w:val="ListParagraph"/>
        <w:numPr>
          <w:ilvl w:val="0"/>
          <w:numId w:val="4"/>
        </w:numPr>
        <w:spacing w:line="240" w:lineRule="auto"/>
        <w:rPr>
          <w:rFonts w:ascii="Algerian" w:hAnsi="Algerian"/>
          <w:sz w:val="24"/>
          <w:szCs w:val="24"/>
          <w:u w:val="single"/>
        </w:rPr>
      </w:pPr>
      <w:r w:rsidRPr="0072197E">
        <w:rPr>
          <w:rFonts w:ascii="Algerian" w:hAnsi="Algerian"/>
          <w:sz w:val="24"/>
          <w:szCs w:val="24"/>
        </w:rPr>
        <w:t>Tournament is open to all individual</w:t>
      </w:r>
      <w:r w:rsidR="00381E3B" w:rsidRPr="0072197E">
        <w:rPr>
          <w:rFonts w:ascii="Algerian" w:hAnsi="Algerian"/>
          <w:sz w:val="24"/>
          <w:szCs w:val="24"/>
        </w:rPr>
        <w:t>s -</w:t>
      </w:r>
      <w:r w:rsidR="00CE6908" w:rsidRPr="0072197E">
        <w:rPr>
          <w:rFonts w:ascii="Algerian" w:hAnsi="Algerian"/>
          <w:sz w:val="24"/>
          <w:szCs w:val="24"/>
        </w:rPr>
        <w:t xml:space="preserve"> max field of 35</w:t>
      </w:r>
      <w:r w:rsidR="00974359" w:rsidRPr="0072197E">
        <w:rPr>
          <w:rFonts w:ascii="Algerian" w:hAnsi="Algerian"/>
          <w:sz w:val="24"/>
          <w:szCs w:val="24"/>
        </w:rPr>
        <w:t>.</w:t>
      </w:r>
    </w:p>
    <w:p w14:paraId="1E85C5B5" w14:textId="73E60A90" w:rsidR="00974359" w:rsidRPr="0072197E" w:rsidRDefault="00381E3B" w:rsidP="00783788">
      <w:pPr>
        <w:pStyle w:val="ListParagraph"/>
        <w:numPr>
          <w:ilvl w:val="0"/>
          <w:numId w:val="4"/>
        </w:numPr>
        <w:spacing w:line="240" w:lineRule="auto"/>
        <w:rPr>
          <w:rFonts w:ascii="Algerian" w:hAnsi="Algerian"/>
          <w:sz w:val="24"/>
          <w:szCs w:val="24"/>
        </w:rPr>
      </w:pPr>
      <w:r w:rsidRPr="0072197E">
        <w:rPr>
          <w:rFonts w:ascii="Algerian" w:hAnsi="Algerian"/>
          <w:sz w:val="24"/>
          <w:szCs w:val="24"/>
        </w:rPr>
        <w:t>Anyone under 18 years of age</w:t>
      </w:r>
      <w:r w:rsidR="00C9348D" w:rsidRPr="0072197E">
        <w:rPr>
          <w:rFonts w:ascii="Algerian" w:hAnsi="Algerian"/>
          <w:sz w:val="24"/>
          <w:szCs w:val="24"/>
        </w:rPr>
        <w:t xml:space="preserve">, not fishing with a parent, must have written </w:t>
      </w:r>
      <w:r w:rsidR="007B00DC" w:rsidRPr="0072197E">
        <w:rPr>
          <w:rFonts w:ascii="Algerian" w:hAnsi="Algerian"/>
          <w:sz w:val="24"/>
          <w:szCs w:val="24"/>
        </w:rPr>
        <w:t>consent from a parent or guardian.</w:t>
      </w:r>
    </w:p>
    <w:p w14:paraId="5B302355" w14:textId="7F694AFF" w:rsidR="007B00DC" w:rsidRDefault="00FB3763" w:rsidP="00E34132">
      <w:pPr>
        <w:spacing w:line="240" w:lineRule="auto"/>
        <w:jc w:val="center"/>
        <w:rPr>
          <w:rFonts w:ascii="Algerian" w:hAnsi="Algerian"/>
          <w:sz w:val="32"/>
          <w:szCs w:val="32"/>
          <w:u w:val="single"/>
        </w:rPr>
      </w:pPr>
      <w:r>
        <w:rPr>
          <w:rFonts w:ascii="Algerian" w:hAnsi="Algerian"/>
          <w:sz w:val="32"/>
          <w:szCs w:val="32"/>
          <w:u w:val="single"/>
        </w:rPr>
        <w:t>R</w:t>
      </w:r>
      <w:r w:rsidR="00E34132">
        <w:rPr>
          <w:rFonts w:ascii="Algerian" w:hAnsi="Algerian"/>
          <w:sz w:val="32"/>
          <w:szCs w:val="32"/>
          <w:u w:val="single"/>
        </w:rPr>
        <w:t>ules</w:t>
      </w:r>
    </w:p>
    <w:p w14:paraId="300EEC77" w14:textId="77777777" w:rsidR="00D55FFD" w:rsidRPr="0072197E" w:rsidRDefault="00B6083F" w:rsidP="00FB3763">
      <w:pPr>
        <w:pStyle w:val="ListParagraph"/>
        <w:numPr>
          <w:ilvl w:val="0"/>
          <w:numId w:val="5"/>
        </w:numPr>
        <w:spacing w:line="240" w:lineRule="auto"/>
        <w:rPr>
          <w:rFonts w:ascii="Algerian" w:hAnsi="Algerian"/>
          <w:sz w:val="24"/>
          <w:szCs w:val="24"/>
        </w:rPr>
      </w:pPr>
      <w:r w:rsidRPr="0072197E">
        <w:rPr>
          <w:rFonts w:ascii="Algerian" w:hAnsi="Algerian"/>
          <w:sz w:val="24"/>
          <w:szCs w:val="24"/>
        </w:rPr>
        <w:t xml:space="preserve">The tournament waters are off limits </w:t>
      </w:r>
      <w:r w:rsidR="00FB3763" w:rsidRPr="0072197E">
        <w:rPr>
          <w:rFonts w:ascii="Algerian" w:hAnsi="Algerian"/>
          <w:sz w:val="24"/>
          <w:szCs w:val="24"/>
        </w:rPr>
        <w:t>Monday, Tues</w:t>
      </w:r>
      <w:r w:rsidR="005235E2" w:rsidRPr="0072197E">
        <w:rPr>
          <w:rFonts w:ascii="Algerian" w:hAnsi="Algerian"/>
          <w:sz w:val="24"/>
          <w:szCs w:val="24"/>
        </w:rPr>
        <w:t xml:space="preserve">day and Wednesday </w:t>
      </w:r>
      <w:r w:rsidR="00253FC5" w:rsidRPr="0072197E">
        <w:rPr>
          <w:rFonts w:ascii="Algerian" w:hAnsi="Algerian"/>
          <w:sz w:val="24"/>
          <w:szCs w:val="24"/>
        </w:rPr>
        <w:t>preceding the tournament</w:t>
      </w:r>
    </w:p>
    <w:p w14:paraId="1F62004F" w14:textId="77777777" w:rsidR="00EF500B" w:rsidRPr="0072197E" w:rsidRDefault="007F7725" w:rsidP="00FB3763">
      <w:pPr>
        <w:pStyle w:val="ListParagraph"/>
        <w:numPr>
          <w:ilvl w:val="0"/>
          <w:numId w:val="5"/>
        </w:numPr>
        <w:spacing w:line="240" w:lineRule="auto"/>
        <w:rPr>
          <w:rFonts w:ascii="Algerian" w:hAnsi="Algerian"/>
          <w:sz w:val="24"/>
          <w:szCs w:val="24"/>
        </w:rPr>
      </w:pPr>
      <w:r w:rsidRPr="0072197E">
        <w:rPr>
          <w:rFonts w:ascii="Algerian" w:hAnsi="Algerian"/>
          <w:sz w:val="24"/>
          <w:szCs w:val="24"/>
        </w:rPr>
        <w:t>Life jackets must be worn when boat is on pla</w:t>
      </w:r>
      <w:r w:rsidR="00A25378" w:rsidRPr="0072197E">
        <w:rPr>
          <w:rFonts w:ascii="Algerian" w:hAnsi="Algerian"/>
          <w:sz w:val="24"/>
          <w:szCs w:val="24"/>
        </w:rPr>
        <w:t>ne</w:t>
      </w:r>
    </w:p>
    <w:p w14:paraId="177084BE" w14:textId="77777777" w:rsidR="00DD24D6" w:rsidRPr="0072197E" w:rsidRDefault="00EF500B" w:rsidP="00FB3763">
      <w:pPr>
        <w:pStyle w:val="ListParagraph"/>
        <w:numPr>
          <w:ilvl w:val="0"/>
          <w:numId w:val="5"/>
        </w:numPr>
        <w:spacing w:line="240" w:lineRule="auto"/>
        <w:rPr>
          <w:rFonts w:ascii="Algerian" w:hAnsi="Algerian"/>
          <w:sz w:val="24"/>
          <w:szCs w:val="24"/>
        </w:rPr>
      </w:pPr>
      <w:r w:rsidRPr="0072197E">
        <w:rPr>
          <w:rFonts w:ascii="Algerian" w:hAnsi="Algerian"/>
          <w:sz w:val="24"/>
          <w:szCs w:val="24"/>
        </w:rPr>
        <w:t>Only artificial bait may be used</w:t>
      </w:r>
      <w:r w:rsidR="00DD24D6" w:rsidRPr="0072197E">
        <w:rPr>
          <w:rFonts w:ascii="Algerian" w:hAnsi="Algerian"/>
          <w:sz w:val="24"/>
          <w:szCs w:val="24"/>
        </w:rPr>
        <w:t xml:space="preserve"> – no live or cut bait</w:t>
      </w:r>
    </w:p>
    <w:p w14:paraId="4B31A247" w14:textId="77777777" w:rsidR="003B0884" w:rsidRPr="0072197E" w:rsidRDefault="00F343E9" w:rsidP="00FB3763">
      <w:pPr>
        <w:pStyle w:val="ListParagraph"/>
        <w:numPr>
          <w:ilvl w:val="0"/>
          <w:numId w:val="5"/>
        </w:numPr>
        <w:spacing w:line="240" w:lineRule="auto"/>
        <w:rPr>
          <w:rFonts w:ascii="Algerian" w:hAnsi="Algerian"/>
          <w:sz w:val="24"/>
          <w:szCs w:val="24"/>
        </w:rPr>
      </w:pPr>
      <w:r w:rsidRPr="0072197E">
        <w:rPr>
          <w:rFonts w:ascii="Algerian" w:hAnsi="Algerian"/>
          <w:sz w:val="24"/>
          <w:szCs w:val="24"/>
        </w:rPr>
        <w:t>Everyone is expected to follow all state and federal laws</w:t>
      </w:r>
    </w:p>
    <w:p w14:paraId="6E28141F" w14:textId="04E9A4E0" w:rsidR="00FB3763" w:rsidRPr="0072197E" w:rsidRDefault="00A74271" w:rsidP="00FB3763">
      <w:pPr>
        <w:pStyle w:val="ListParagraph"/>
        <w:numPr>
          <w:ilvl w:val="0"/>
          <w:numId w:val="5"/>
        </w:numPr>
        <w:spacing w:line="240" w:lineRule="auto"/>
        <w:rPr>
          <w:rFonts w:ascii="Algerian" w:hAnsi="Algerian"/>
          <w:sz w:val="24"/>
          <w:szCs w:val="24"/>
        </w:rPr>
      </w:pPr>
      <w:proofErr w:type="spellStart"/>
      <w:r w:rsidRPr="0072197E">
        <w:rPr>
          <w:rFonts w:ascii="Algerian" w:hAnsi="Algerian"/>
          <w:sz w:val="24"/>
          <w:szCs w:val="24"/>
        </w:rPr>
        <w:t>Livewell</w:t>
      </w:r>
      <w:proofErr w:type="spellEnd"/>
      <w:r w:rsidRPr="0072197E">
        <w:rPr>
          <w:rFonts w:ascii="Algerian" w:hAnsi="Algerian"/>
          <w:sz w:val="24"/>
          <w:szCs w:val="24"/>
        </w:rPr>
        <w:t xml:space="preserve"> </w:t>
      </w:r>
      <w:r w:rsidR="00587630" w:rsidRPr="0072197E">
        <w:rPr>
          <w:rFonts w:ascii="Algerian" w:hAnsi="Algerian"/>
          <w:sz w:val="24"/>
          <w:szCs w:val="24"/>
        </w:rPr>
        <w:t>is subject to inspection</w:t>
      </w:r>
      <w:r w:rsidR="00EF0A09" w:rsidRPr="0072197E">
        <w:rPr>
          <w:rFonts w:ascii="Algerian" w:hAnsi="Algerian"/>
          <w:sz w:val="24"/>
          <w:szCs w:val="24"/>
        </w:rPr>
        <w:t xml:space="preserve"> before take-off</w:t>
      </w:r>
      <w:r w:rsidR="00B6083F" w:rsidRPr="0072197E">
        <w:rPr>
          <w:rFonts w:ascii="Algerian" w:hAnsi="Algerian"/>
          <w:sz w:val="24"/>
          <w:szCs w:val="24"/>
        </w:rPr>
        <w:t xml:space="preserve"> </w:t>
      </w:r>
    </w:p>
    <w:p w14:paraId="1266D2A3" w14:textId="063E0769" w:rsidR="00EF0A09" w:rsidRPr="0072197E" w:rsidRDefault="000C46ED" w:rsidP="00FB3763">
      <w:pPr>
        <w:pStyle w:val="ListParagraph"/>
        <w:numPr>
          <w:ilvl w:val="0"/>
          <w:numId w:val="5"/>
        </w:numPr>
        <w:spacing w:line="240" w:lineRule="auto"/>
        <w:rPr>
          <w:rFonts w:ascii="Algerian" w:hAnsi="Algerian"/>
          <w:sz w:val="24"/>
          <w:szCs w:val="24"/>
        </w:rPr>
      </w:pPr>
      <w:r w:rsidRPr="0072197E">
        <w:rPr>
          <w:rFonts w:ascii="Algerian" w:hAnsi="Algerian"/>
          <w:sz w:val="24"/>
          <w:szCs w:val="24"/>
        </w:rPr>
        <w:t xml:space="preserve">A limit of 5 bass may be weighed in – 5 fish </w:t>
      </w:r>
      <w:r w:rsidR="00037B86" w:rsidRPr="0072197E">
        <w:rPr>
          <w:rFonts w:ascii="Algerian" w:hAnsi="Algerian"/>
          <w:sz w:val="24"/>
          <w:szCs w:val="24"/>
        </w:rPr>
        <w:t xml:space="preserve">possession </w:t>
      </w:r>
      <w:proofErr w:type="gramStart"/>
      <w:r w:rsidR="00037B86" w:rsidRPr="0072197E">
        <w:rPr>
          <w:rFonts w:ascii="Algerian" w:hAnsi="Algerian"/>
          <w:sz w:val="24"/>
          <w:szCs w:val="24"/>
        </w:rPr>
        <w:t>limit</w:t>
      </w:r>
      <w:proofErr w:type="gramEnd"/>
      <w:r w:rsidR="00037B86" w:rsidRPr="0072197E">
        <w:rPr>
          <w:rFonts w:ascii="Algerian" w:hAnsi="Algerian"/>
          <w:sz w:val="24"/>
          <w:szCs w:val="24"/>
        </w:rPr>
        <w:t xml:space="preserve"> at any time</w:t>
      </w:r>
    </w:p>
    <w:p w14:paraId="14AF02DE" w14:textId="75255334" w:rsidR="00037B86" w:rsidRPr="0072197E" w:rsidRDefault="000F12DD" w:rsidP="00FB3763">
      <w:pPr>
        <w:pStyle w:val="ListParagraph"/>
        <w:numPr>
          <w:ilvl w:val="0"/>
          <w:numId w:val="5"/>
        </w:numPr>
        <w:spacing w:line="240" w:lineRule="auto"/>
        <w:rPr>
          <w:rFonts w:ascii="Algerian" w:hAnsi="Algerian"/>
          <w:sz w:val="24"/>
          <w:szCs w:val="24"/>
        </w:rPr>
      </w:pPr>
      <w:r w:rsidRPr="0072197E">
        <w:rPr>
          <w:rFonts w:ascii="Algerian" w:hAnsi="Algerian"/>
          <w:sz w:val="24"/>
          <w:szCs w:val="24"/>
        </w:rPr>
        <w:t xml:space="preserve">2 Subs allowed per </w:t>
      </w:r>
      <w:r w:rsidR="00A214D8" w:rsidRPr="0072197E">
        <w:rPr>
          <w:rFonts w:ascii="Algerian" w:hAnsi="Algerian"/>
          <w:sz w:val="24"/>
          <w:szCs w:val="24"/>
        </w:rPr>
        <w:t>team – no subs for classic</w:t>
      </w:r>
    </w:p>
    <w:p w14:paraId="33F5E0DC" w14:textId="57D777BB" w:rsidR="00A214D8" w:rsidRPr="0072197E" w:rsidRDefault="00A214D8" w:rsidP="00FB3763">
      <w:pPr>
        <w:pStyle w:val="ListParagraph"/>
        <w:numPr>
          <w:ilvl w:val="0"/>
          <w:numId w:val="5"/>
        </w:numPr>
        <w:spacing w:line="240" w:lineRule="auto"/>
        <w:rPr>
          <w:rFonts w:ascii="Algerian" w:hAnsi="Algerian"/>
          <w:sz w:val="24"/>
          <w:szCs w:val="24"/>
        </w:rPr>
      </w:pPr>
      <w:r w:rsidRPr="0072197E">
        <w:rPr>
          <w:rFonts w:ascii="Algerian" w:hAnsi="Algerian"/>
          <w:sz w:val="24"/>
          <w:szCs w:val="24"/>
        </w:rPr>
        <w:t>Dead fish</w:t>
      </w:r>
      <w:r w:rsidR="00B52ADB" w:rsidRPr="0072197E">
        <w:rPr>
          <w:rFonts w:ascii="Algerian" w:hAnsi="Algerian"/>
          <w:sz w:val="24"/>
          <w:szCs w:val="24"/>
        </w:rPr>
        <w:t xml:space="preserve"> will be penalized 1 pound per dead fish</w:t>
      </w:r>
    </w:p>
    <w:p w14:paraId="47E26953" w14:textId="4B8BF686" w:rsidR="00644EA9" w:rsidRDefault="00EE5DF3" w:rsidP="00263909">
      <w:pPr>
        <w:pStyle w:val="ListParagraph"/>
        <w:numPr>
          <w:ilvl w:val="0"/>
          <w:numId w:val="5"/>
        </w:numPr>
        <w:spacing w:line="240" w:lineRule="auto"/>
        <w:rPr>
          <w:rFonts w:ascii="Algerian" w:hAnsi="Algerian"/>
          <w:sz w:val="24"/>
          <w:szCs w:val="24"/>
        </w:rPr>
      </w:pPr>
      <w:r w:rsidRPr="0072197E">
        <w:rPr>
          <w:rFonts w:ascii="Algerian" w:hAnsi="Algerian"/>
          <w:sz w:val="24"/>
          <w:szCs w:val="24"/>
        </w:rPr>
        <w:t>All competit</w:t>
      </w:r>
      <w:r w:rsidR="00AB0BF5" w:rsidRPr="0072197E">
        <w:rPr>
          <w:rFonts w:ascii="Algerian" w:hAnsi="Algerian"/>
          <w:sz w:val="24"/>
          <w:szCs w:val="24"/>
        </w:rPr>
        <w:t xml:space="preserve">ors are subject to polygraph and refusal will be an admission of guilt and result </w:t>
      </w:r>
      <w:r w:rsidR="00FB3794" w:rsidRPr="0072197E">
        <w:rPr>
          <w:rFonts w:ascii="Algerian" w:hAnsi="Algerian"/>
          <w:sz w:val="24"/>
          <w:szCs w:val="24"/>
        </w:rPr>
        <w:t>in</w:t>
      </w:r>
      <w:r w:rsidR="00AB0BF5" w:rsidRPr="0072197E">
        <w:rPr>
          <w:rFonts w:ascii="Algerian" w:hAnsi="Algerian"/>
          <w:sz w:val="24"/>
          <w:szCs w:val="24"/>
        </w:rPr>
        <w:t xml:space="preserve"> forfeiture </w:t>
      </w:r>
      <w:r w:rsidR="00FB3794" w:rsidRPr="0072197E">
        <w:rPr>
          <w:rFonts w:ascii="Algerian" w:hAnsi="Algerian"/>
          <w:sz w:val="24"/>
          <w:szCs w:val="24"/>
        </w:rPr>
        <w:t xml:space="preserve">of winnings and possible disqualification </w:t>
      </w:r>
      <w:r w:rsidR="00644EA9" w:rsidRPr="0072197E">
        <w:rPr>
          <w:rFonts w:ascii="Algerian" w:hAnsi="Algerian"/>
          <w:sz w:val="24"/>
          <w:szCs w:val="24"/>
        </w:rPr>
        <w:t>of future events</w:t>
      </w:r>
    </w:p>
    <w:p w14:paraId="37D1E18D" w14:textId="7D729786" w:rsidR="00896FDE" w:rsidRPr="00896FDE" w:rsidRDefault="00CD4C16" w:rsidP="00896FDE">
      <w:pPr>
        <w:spacing w:line="240" w:lineRule="auto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** Additional rules/</w:t>
      </w:r>
      <w:r w:rsidR="00CD2559">
        <w:rPr>
          <w:rFonts w:ascii="Algerian" w:hAnsi="Algerian"/>
          <w:sz w:val="24"/>
          <w:szCs w:val="24"/>
        </w:rPr>
        <w:t xml:space="preserve">regulations will be given </w:t>
      </w:r>
      <w:r w:rsidR="00314E49">
        <w:rPr>
          <w:rFonts w:ascii="Algerian" w:hAnsi="Algerian"/>
          <w:sz w:val="24"/>
          <w:szCs w:val="24"/>
        </w:rPr>
        <w:t xml:space="preserve">the morning of the tournament when </w:t>
      </w:r>
      <w:r w:rsidR="009B494D">
        <w:rPr>
          <w:rFonts w:ascii="Algerian" w:hAnsi="Algerian"/>
          <w:sz w:val="24"/>
          <w:szCs w:val="24"/>
        </w:rPr>
        <w:t>boat numbers are drawn **</w:t>
      </w:r>
      <w:r w:rsidR="00031FC8">
        <w:rPr>
          <w:rFonts w:ascii="Algerian" w:hAnsi="Algerian"/>
          <w:sz w:val="24"/>
          <w:szCs w:val="24"/>
        </w:rPr>
        <w:t xml:space="preserve"> start time is safe light</w:t>
      </w:r>
      <w:bookmarkStart w:id="1" w:name="_GoBack"/>
      <w:bookmarkEnd w:id="1"/>
    </w:p>
    <w:p w14:paraId="62B38A99" w14:textId="3C6E4301" w:rsidR="009C7ABF" w:rsidRPr="0072197E" w:rsidRDefault="006A19A1" w:rsidP="006A19A1">
      <w:pPr>
        <w:spacing w:line="240" w:lineRule="auto"/>
        <w:rPr>
          <w:rFonts w:ascii="Algerian" w:hAnsi="Algerian"/>
          <w:sz w:val="24"/>
          <w:szCs w:val="24"/>
        </w:rPr>
      </w:pPr>
      <w:r w:rsidRPr="0072197E">
        <w:rPr>
          <w:rFonts w:ascii="Algerian" w:hAnsi="Algerian"/>
          <w:sz w:val="24"/>
          <w:szCs w:val="24"/>
        </w:rPr>
        <w:t xml:space="preserve">** All participants fish at their own risk and assume </w:t>
      </w:r>
      <w:r w:rsidR="00BA6387" w:rsidRPr="0072197E">
        <w:rPr>
          <w:rFonts w:ascii="Algerian" w:hAnsi="Algerian"/>
          <w:sz w:val="24"/>
          <w:szCs w:val="24"/>
        </w:rPr>
        <w:t xml:space="preserve">personal </w:t>
      </w:r>
      <w:r w:rsidRPr="0072197E">
        <w:rPr>
          <w:rFonts w:ascii="Algerian" w:hAnsi="Algerian"/>
          <w:sz w:val="24"/>
          <w:szCs w:val="24"/>
        </w:rPr>
        <w:t xml:space="preserve">responsibility </w:t>
      </w:r>
      <w:r w:rsidR="00BA6387" w:rsidRPr="0072197E">
        <w:rPr>
          <w:rFonts w:ascii="Algerian" w:hAnsi="Algerian"/>
          <w:sz w:val="24"/>
          <w:szCs w:val="24"/>
        </w:rPr>
        <w:t>and are financially liable for any damages or injury that they cause</w:t>
      </w:r>
      <w:r w:rsidR="00986C9F" w:rsidRPr="0072197E">
        <w:rPr>
          <w:rFonts w:ascii="Algerian" w:hAnsi="Algerian"/>
          <w:sz w:val="24"/>
          <w:szCs w:val="24"/>
        </w:rPr>
        <w:t xml:space="preserve"> **</w:t>
      </w:r>
    </w:p>
    <w:p w14:paraId="1E5B6084" w14:textId="6D0D540E" w:rsidR="00986C9F" w:rsidRDefault="00986C9F" w:rsidP="006A19A1">
      <w:pPr>
        <w:spacing w:line="240" w:lineRule="auto"/>
        <w:rPr>
          <w:rFonts w:ascii="Algerian" w:hAnsi="Algerian"/>
          <w:sz w:val="24"/>
          <w:szCs w:val="24"/>
        </w:rPr>
      </w:pPr>
      <w:r w:rsidRPr="0072197E">
        <w:rPr>
          <w:rFonts w:ascii="Algerian" w:hAnsi="Algerian"/>
          <w:sz w:val="24"/>
          <w:szCs w:val="24"/>
        </w:rPr>
        <w:t>** D Bell Custom Rods Tournament Series reserves the right to reject any entries</w:t>
      </w:r>
      <w:r w:rsidR="00C321EF" w:rsidRPr="0072197E">
        <w:rPr>
          <w:rFonts w:ascii="Algerian" w:hAnsi="Algerian"/>
          <w:sz w:val="24"/>
          <w:szCs w:val="24"/>
        </w:rPr>
        <w:t xml:space="preserve"> which we feel are not in the best interest of the tournament Series **</w:t>
      </w:r>
    </w:p>
    <w:p w14:paraId="3F064168" w14:textId="77777777" w:rsidR="005E62D8" w:rsidRDefault="005E62D8" w:rsidP="006A19A1">
      <w:pPr>
        <w:spacing w:line="240" w:lineRule="auto"/>
        <w:rPr>
          <w:rFonts w:ascii="Algerian" w:hAnsi="Algerian"/>
          <w:sz w:val="24"/>
          <w:szCs w:val="24"/>
        </w:rPr>
      </w:pPr>
    </w:p>
    <w:p w14:paraId="335E7CFF" w14:textId="73E8A4C6" w:rsidR="009C7ABF" w:rsidRPr="005E62D8" w:rsidRDefault="005E62D8" w:rsidP="005E62D8">
      <w:pPr>
        <w:spacing w:line="240" w:lineRule="auto"/>
        <w:jc w:val="center"/>
        <w:rPr>
          <w:rFonts w:ascii="Algerian" w:hAnsi="Algerian"/>
          <w:sz w:val="28"/>
          <w:szCs w:val="28"/>
        </w:rPr>
      </w:pPr>
      <w:r w:rsidRPr="005E62D8">
        <w:rPr>
          <w:rFonts w:ascii="Algerian" w:hAnsi="Algerian"/>
          <w:sz w:val="28"/>
          <w:szCs w:val="28"/>
        </w:rPr>
        <w:t>Please contact Donnie Bell with any question (804) 691-4764</w:t>
      </w:r>
    </w:p>
    <w:bookmarkEnd w:id="0"/>
    <w:sectPr w:rsidR="009C7ABF" w:rsidRPr="005E62D8" w:rsidSect="00816A97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155F"/>
    <w:multiLevelType w:val="hybridMultilevel"/>
    <w:tmpl w:val="9124BD38"/>
    <w:lvl w:ilvl="0" w:tplc="ACB656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13160"/>
    <w:multiLevelType w:val="hybridMultilevel"/>
    <w:tmpl w:val="4BF8E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22E08"/>
    <w:multiLevelType w:val="hybridMultilevel"/>
    <w:tmpl w:val="986CE0A2"/>
    <w:lvl w:ilvl="0" w:tplc="33B4FE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223D8"/>
    <w:multiLevelType w:val="hybridMultilevel"/>
    <w:tmpl w:val="B270FB14"/>
    <w:lvl w:ilvl="0" w:tplc="9C6C8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9D60C9"/>
    <w:multiLevelType w:val="hybridMultilevel"/>
    <w:tmpl w:val="8C7E2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37"/>
    <w:rsid w:val="00001FB5"/>
    <w:rsid w:val="000231EF"/>
    <w:rsid w:val="00031FC8"/>
    <w:rsid w:val="00037B86"/>
    <w:rsid w:val="00066C2E"/>
    <w:rsid w:val="000857F1"/>
    <w:rsid w:val="00094ED8"/>
    <w:rsid w:val="000A0F07"/>
    <w:rsid w:val="000C46ED"/>
    <w:rsid w:val="000F12DD"/>
    <w:rsid w:val="00120E84"/>
    <w:rsid w:val="0014400A"/>
    <w:rsid w:val="001440D3"/>
    <w:rsid w:val="0018276A"/>
    <w:rsid w:val="001C0844"/>
    <w:rsid w:val="001C1D62"/>
    <w:rsid w:val="002350DB"/>
    <w:rsid w:val="00253FC5"/>
    <w:rsid w:val="00263909"/>
    <w:rsid w:val="002817D7"/>
    <w:rsid w:val="00286890"/>
    <w:rsid w:val="002F41D7"/>
    <w:rsid w:val="00314E49"/>
    <w:rsid w:val="00326BBA"/>
    <w:rsid w:val="003448E9"/>
    <w:rsid w:val="00377F1A"/>
    <w:rsid w:val="00381E3B"/>
    <w:rsid w:val="003A33F6"/>
    <w:rsid w:val="003A3FDF"/>
    <w:rsid w:val="003B0884"/>
    <w:rsid w:val="004C6616"/>
    <w:rsid w:val="00516C8E"/>
    <w:rsid w:val="005235E2"/>
    <w:rsid w:val="00551FCD"/>
    <w:rsid w:val="00587630"/>
    <w:rsid w:val="005A65A8"/>
    <w:rsid w:val="005B2DE7"/>
    <w:rsid w:val="005E62D8"/>
    <w:rsid w:val="005E70E0"/>
    <w:rsid w:val="005F497E"/>
    <w:rsid w:val="00611F9D"/>
    <w:rsid w:val="00634DAE"/>
    <w:rsid w:val="00644EA9"/>
    <w:rsid w:val="00686748"/>
    <w:rsid w:val="006A19A1"/>
    <w:rsid w:val="006B16DB"/>
    <w:rsid w:val="006E6121"/>
    <w:rsid w:val="0072197E"/>
    <w:rsid w:val="00760FB3"/>
    <w:rsid w:val="00783788"/>
    <w:rsid w:val="007B00DC"/>
    <w:rsid w:val="007D36C0"/>
    <w:rsid w:val="007D5779"/>
    <w:rsid w:val="007D5D56"/>
    <w:rsid w:val="007E5A34"/>
    <w:rsid w:val="007F7725"/>
    <w:rsid w:val="00816A97"/>
    <w:rsid w:val="008812FE"/>
    <w:rsid w:val="00896FDE"/>
    <w:rsid w:val="00974359"/>
    <w:rsid w:val="00986C9F"/>
    <w:rsid w:val="009B494D"/>
    <w:rsid w:val="009B5E42"/>
    <w:rsid w:val="009C17EB"/>
    <w:rsid w:val="009C7ABF"/>
    <w:rsid w:val="009D286E"/>
    <w:rsid w:val="00A214D8"/>
    <w:rsid w:val="00A245E1"/>
    <w:rsid w:val="00A25378"/>
    <w:rsid w:val="00A61D5B"/>
    <w:rsid w:val="00A74271"/>
    <w:rsid w:val="00A762F3"/>
    <w:rsid w:val="00AB0BF5"/>
    <w:rsid w:val="00AF3C37"/>
    <w:rsid w:val="00B52ADB"/>
    <w:rsid w:val="00B6083F"/>
    <w:rsid w:val="00B71BF0"/>
    <w:rsid w:val="00BA6387"/>
    <w:rsid w:val="00C321EF"/>
    <w:rsid w:val="00C449B6"/>
    <w:rsid w:val="00C62658"/>
    <w:rsid w:val="00C9348D"/>
    <w:rsid w:val="00CD2559"/>
    <w:rsid w:val="00CD4C16"/>
    <w:rsid w:val="00CE6908"/>
    <w:rsid w:val="00D55FFD"/>
    <w:rsid w:val="00DD24D6"/>
    <w:rsid w:val="00E34132"/>
    <w:rsid w:val="00E53D24"/>
    <w:rsid w:val="00E5556B"/>
    <w:rsid w:val="00E95E12"/>
    <w:rsid w:val="00EC1DAD"/>
    <w:rsid w:val="00EE5DF3"/>
    <w:rsid w:val="00EF0A09"/>
    <w:rsid w:val="00EF26B8"/>
    <w:rsid w:val="00EF500B"/>
    <w:rsid w:val="00F343E9"/>
    <w:rsid w:val="00FB3763"/>
    <w:rsid w:val="00FB3794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FC60"/>
  <w15:chartTrackingRefBased/>
  <w15:docId w15:val="{EBD5E6BB-2A8D-445B-BA47-C9AFB4C9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Friedline</dc:creator>
  <cp:keywords/>
  <dc:description/>
  <cp:lastModifiedBy>Colby Friedline</cp:lastModifiedBy>
  <cp:revision>2</cp:revision>
  <cp:lastPrinted>2018-12-04T21:56:00Z</cp:lastPrinted>
  <dcterms:created xsi:type="dcterms:W3CDTF">2018-12-04T22:11:00Z</dcterms:created>
  <dcterms:modified xsi:type="dcterms:W3CDTF">2018-12-04T22:11:00Z</dcterms:modified>
</cp:coreProperties>
</file>