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ABDD" w14:textId="650AC93F" w:rsidR="00AF3C37" w:rsidRPr="007D5779" w:rsidRDefault="00AF3C37" w:rsidP="00634DAE">
      <w:pPr>
        <w:spacing w:line="240" w:lineRule="auto"/>
        <w:jc w:val="center"/>
        <w:rPr>
          <w:rFonts w:ascii="Algerian" w:hAnsi="Algerian"/>
          <w:sz w:val="44"/>
          <w:szCs w:val="44"/>
        </w:rPr>
      </w:pPr>
      <w:r w:rsidRPr="007D5779">
        <w:rPr>
          <w:rFonts w:ascii="Algerian" w:hAnsi="Algerian"/>
          <w:sz w:val="44"/>
          <w:szCs w:val="44"/>
        </w:rPr>
        <w:t>201</w:t>
      </w:r>
      <w:r w:rsidR="00FC0636" w:rsidRPr="007D5779">
        <w:rPr>
          <w:rFonts w:ascii="Algerian" w:hAnsi="Algerian"/>
          <w:sz w:val="44"/>
          <w:szCs w:val="44"/>
        </w:rPr>
        <w:t xml:space="preserve">9 D Bell Custom </w:t>
      </w:r>
      <w:r w:rsidR="007D36C0" w:rsidRPr="007D5779">
        <w:rPr>
          <w:rFonts w:ascii="Algerian" w:hAnsi="Algerian"/>
          <w:sz w:val="44"/>
          <w:szCs w:val="44"/>
        </w:rPr>
        <w:t>Rods Tournament Series</w:t>
      </w:r>
    </w:p>
    <w:p w14:paraId="3B07874A" w14:textId="68785FE2" w:rsidR="00AF3C37" w:rsidRDefault="00EC1DAD" w:rsidP="005F497E">
      <w:pPr>
        <w:spacing w:line="360" w:lineRule="auto"/>
        <w:jc w:val="center"/>
        <w:rPr>
          <w:rFonts w:ascii="Algerian" w:hAnsi="Algerian"/>
          <w:sz w:val="36"/>
          <w:szCs w:val="36"/>
          <w:u w:val="single"/>
        </w:rPr>
      </w:pPr>
      <w:r>
        <w:rPr>
          <w:rFonts w:ascii="Algerian" w:hAnsi="Algerian"/>
          <w:sz w:val="36"/>
          <w:szCs w:val="36"/>
          <w:u w:val="single"/>
        </w:rPr>
        <w:t>application</w:t>
      </w:r>
      <w:r w:rsidR="00AF3C37" w:rsidRPr="00AF3C37">
        <w:rPr>
          <w:rFonts w:ascii="Algerian" w:hAnsi="Algerian"/>
          <w:sz w:val="36"/>
          <w:szCs w:val="36"/>
          <w:u w:val="single"/>
        </w:rPr>
        <w:t>:</w:t>
      </w:r>
    </w:p>
    <w:p w14:paraId="08EB8CC4" w14:textId="241CB3C3" w:rsidR="00634DAE" w:rsidRDefault="00634DAE" w:rsidP="005F497E">
      <w:pPr>
        <w:spacing w:line="360" w:lineRule="auto"/>
        <w:jc w:val="center"/>
        <w:rPr>
          <w:rFonts w:ascii="Algerian" w:hAnsi="Algerian"/>
          <w:sz w:val="36"/>
          <w:szCs w:val="36"/>
          <w:u w:val="single"/>
        </w:rPr>
      </w:pPr>
      <w:bookmarkStart w:id="0" w:name="_Hlk531629172"/>
      <w:r>
        <w:rPr>
          <w:rFonts w:ascii="Algerian" w:hAnsi="Algerian"/>
          <w:sz w:val="36"/>
          <w:szCs w:val="36"/>
          <w:u w:val="single"/>
        </w:rPr>
        <w:t>Member #1</w:t>
      </w:r>
    </w:p>
    <w:bookmarkEnd w:id="0"/>
    <w:p w14:paraId="7127BF98" w14:textId="5F89AD8D" w:rsidR="005F497E" w:rsidRDefault="001C0844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Name: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461E031D" w14:textId="086A3F56" w:rsidR="001C0844" w:rsidRDefault="001C0844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6F0C8AE0" w14:textId="1EEF215F" w:rsidR="001C0844" w:rsidRDefault="001C0844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Address: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56DFFE4B" w14:textId="6A2B79B5" w:rsidR="005A65A8" w:rsidRDefault="005A65A8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20E8F544" w14:textId="1C09B5C6" w:rsidR="005A65A8" w:rsidRDefault="005A65A8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3B8F29EC" w14:textId="7E481706" w:rsidR="005A65A8" w:rsidRDefault="005A65A8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2EA84EA5" w14:textId="5BCFC7A4" w:rsidR="005A65A8" w:rsidRDefault="005A65A8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Phone Number: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4D2AD7BD" w14:textId="7FA33C7B" w:rsidR="00A61D5B" w:rsidRDefault="00A61D5B" w:rsidP="005F497E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34543E2F" w14:textId="5C7A01C5" w:rsidR="00A61D5B" w:rsidRDefault="00A61D5B" w:rsidP="00A61D5B">
      <w:pPr>
        <w:pStyle w:val="ListParagraph"/>
        <w:spacing w:line="240" w:lineRule="auto"/>
        <w:ind w:left="1080"/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Email: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4FA2CD90" w14:textId="441B68A6" w:rsidR="00E53D24" w:rsidRPr="00A61D5B" w:rsidRDefault="000231EF" w:rsidP="000231EF">
      <w:pPr>
        <w:spacing w:line="360" w:lineRule="auto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Algerian" w:hAnsi="Algerian"/>
          <w:sz w:val="36"/>
          <w:szCs w:val="36"/>
          <w:u w:val="single"/>
        </w:rPr>
        <w:t>Member #</w:t>
      </w:r>
      <w:r>
        <w:rPr>
          <w:rFonts w:ascii="Algerian" w:hAnsi="Algerian"/>
          <w:sz w:val="36"/>
          <w:szCs w:val="36"/>
          <w:u w:val="single"/>
        </w:rPr>
        <w:t>2</w:t>
      </w:r>
    </w:p>
    <w:p w14:paraId="2CBAB401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Name: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11984350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195B0957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Address: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548207B3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1B6E479B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70BDB629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39022D38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Phone Number: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238D8D98" w14:textId="77777777" w:rsidR="00E53D24" w:rsidRDefault="00E53D24" w:rsidP="00E53D24">
      <w:pPr>
        <w:pStyle w:val="ListParagraph"/>
        <w:spacing w:line="240" w:lineRule="auto"/>
        <w:ind w:left="1080"/>
        <w:rPr>
          <w:rFonts w:ascii="Book Antiqua" w:hAnsi="Book Antiqua"/>
          <w:sz w:val="28"/>
          <w:szCs w:val="28"/>
          <w:u w:val="single"/>
        </w:rPr>
      </w:pPr>
    </w:p>
    <w:p w14:paraId="087DC84E" w14:textId="77777777" w:rsidR="00E53D24" w:rsidRPr="00A61D5B" w:rsidRDefault="00E53D24" w:rsidP="00E53D24">
      <w:pPr>
        <w:pStyle w:val="ListParagraph"/>
        <w:spacing w:line="240" w:lineRule="auto"/>
        <w:ind w:left="1080"/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Email:  </w:t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  <w:r>
        <w:rPr>
          <w:rFonts w:ascii="Book Antiqua" w:hAnsi="Book Antiqua"/>
          <w:sz w:val="28"/>
          <w:szCs w:val="28"/>
          <w:u w:val="single"/>
        </w:rPr>
        <w:tab/>
      </w:r>
    </w:p>
    <w:p w14:paraId="4A9A001C" w14:textId="7C737226" w:rsidR="002350DB" w:rsidRDefault="005F497E" w:rsidP="00120E84">
      <w:pPr>
        <w:pStyle w:val="ListParagraph"/>
        <w:spacing w:line="360" w:lineRule="auto"/>
        <w:ind w:left="0"/>
        <w:jc w:val="center"/>
        <w:rPr>
          <w:rFonts w:ascii="Algerian" w:hAnsi="Algerian"/>
          <w:sz w:val="36"/>
          <w:szCs w:val="36"/>
          <w:u w:val="single"/>
        </w:rPr>
      </w:pPr>
      <w:r>
        <w:rPr>
          <w:rFonts w:ascii="Algerian" w:hAnsi="Algerian"/>
          <w:sz w:val="36"/>
          <w:szCs w:val="36"/>
          <w:u w:val="single"/>
        </w:rPr>
        <w:t>Membership</w:t>
      </w:r>
      <w:r w:rsidR="002350DB">
        <w:rPr>
          <w:rFonts w:ascii="Algerian" w:hAnsi="Algerian"/>
          <w:sz w:val="36"/>
          <w:szCs w:val="36"/>
          <w:u w:val="single"/>
        </w:rPr>
        <w:t>/Tournament</w:t>
      </w:r>
      <w:r>
        <w:rPr>
          <w:rFonts w:ascii="Algerian" w:hAnsi="Algerian"/>
          <w:sz w:val="36"/>
          <w:szCs w:val="36"/>
          <w:u w:val="single"/>
        </w:rPr>
        <w:t xml:space="preserve"> dues</w:t>
      </w:r>
    </w:p>
    <w:p w14:paraId="438C5801" w14:textId="25445C69" w:rsidR="005F497E" w:rsidRDefault="005F497E" w:rsidP="00120E84">
      <w:pPr>
        <w:pStyle w:val="ListParagraph"/>
        <w:spacing w:line="360" w:lineRule="auto"/>
        <w:ind w:left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$</w:t>
      </w:r>
      <w:r w:rsidR="00686748">
        <w:rPr>
          <w:rFonts w:ascii="Book Antiqua" w:hAnsi="Book Antiqua"/>
          <w:sz w:val="28"/>
          <w:szCs w:val="28"/>
        </w:rPr>
        <w:t>30</w:t>
      </w:r>
      <w:r>
        <w:rPr>
          <w:rFonts w:ascii="Book Antiqua" w:hAnsi="Book Antiqua"/>
          <w:sz w:val="28"/>
          <w:szCs w:val="28"/>
        </w:rPr>
        <w:t xml:space="preserve"> Per Person Membership Dues</w:t>
      </w:r>
    </w:p>
    <w:p w14:paraId="70DE2F9C" w14:textId="12AC98F5" w:rsidR="00EF26B8" w:rsidRDefault="005F497E" w:rsidP="0014400A">
      <w:pPr>
        <w:pStyle w:val="ListParagraph"/>
        <w:spacing w:line="240" w:lineRule="auto"/>
        <w:ind w:left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$</w:t>
      </w:r>
      <w:r w:rsidR="00686748">
        <w:rPr>
          <w:rFonts w:ascii="Book Antiqua" w:hAnsi="Book Antiqua"/>
          <w:sz w:val="28"/>
          <w:szCs w:val="28"/>
        </w:rPr>
        <w:t>200</w:t>
      </w:r>
      <w:r>
        <w:rPr>
          <w:rFonts w:ascii="Book Antiqua" w:hAnsi="Book Antiqua"/>
          <w:sz w:val="28"/>
          <w:szCs w:val="28"/>
        </w:rPr>
        <w:t xml:space="preserve"> Per Tournament</w:t>
      </w:r>
      <w:r w:rsidR="00286890">
        <w:rPr>
          <w:rFonts w:ascii="Book Antiqua" w:hAnsi="Book Antiqua"/>
          <w:sz w:val="28"/>
          <w:szCs w:val="28"/>
        </w:rPr>
        <w:t xml:space="preserve"> (4 tournaments + Classic)</w:t>
      </w:r>
    </w:p>
    <w:p w14:paraId="02749FF0" w14:textId="161ECE7E" w:rsidR="007D5779" w:rsidRDefault="007D5779" w:rsidP="0014400A">
      <w:pPr>
        <w:pStyle w:val="ListParagraph"/>
        <w:spacing w:line="240" w:lineRule="auto"/>
        <w:ind w:left="0"/>
        <w:jc w:val="center"/>
        <w:rPr>
          <w:rFonts w:ascii="Book Antiqua" w:hAnsi="Book Antiqua"/>
          <w:sz w:val="28"/>
          <w:szCs w:val="28"/>
        </w:rPr>
      </w:pPr>
    </w:p>
    <w:p w14:paraId="36E47F42" w14:textId="2B754B50" w:rsidR="00A245E1" w:rsidRDefault="00C449B6" w:rsidP="0014400A">
      <w:pPr>
        <w:pStyle w:val="ListParagraph"/>
        <w:spacing w:line="240" w:lineRule="auto"/>
        <w:ind w:left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$300 Deposit Due by January 15</w:t>
      </w:r>
      <w:r w:rsidRPr="00C449B6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– Balance of $</w:t>
      </w:r>
      <w:r w:rsidR="006E6121">
        <w:rPr>
          <w:rFonts w:ascii="Book Antiqua" w:hAnsi="Book Antiqua"/>
          <w:sz w:val="28"/>
          <w:szCs w:val="28"/>
        </w:rPr>
        <w:t>760 Due by March 15</w:t>
      </w:r>
      <w:r w:rsidR="006E6121" w:rsidRPr="001440D3">
        <w:rPr>
          <w:rFonts w:ascii="Book Antiqua" w:hAnsi="Book Antiqua"/>
          <w:sz w:val="28"/>
          <w:szCs w:val="28"/>
          <w:vertAlign w:val="superscript"/>
        </w:rPr>
        <w:t>th</w:t>
      </w:r>
    </w:p>
    <w:p w14:paraId="4DD6FA54" w14:textId="4B4E402E" w:rsidR="001440D3" w:rsidRDefault="001440D3" w:rsidP="0014400A">
      <w:pPr>
        <w:pStyle w:val="ListParagraph"/>
        <w:spacing w:line="240" w:lineRule="auto"/>
        <w:ind w:left="0"/>
        <w:jc w:val="center"/>
        <w:rPr>
          <w:rFonts w:ascii="Book Antiqua" w:hAnsi="Book Antiqua"/>
          <w:sz w:val="28"/>
          <w:szCs w:val="28"/>
        </w:rPr>
      </w:pPr>
    </w:p>
    <w:p w14:paraId="34738E09" w14:textId="77777777" w:rsidR="00B71BF0" w:rsidRDefault="001440D3" w:rsidP="0014400A">
      <w:pPr>
        <w:pStyle w:val="ListParagraph"/>
        <w:spacing w:line="240" w:lineRule="auto"/>
        <w:ind w:left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mail</w:t>
      </w:r>
      <w:r w:rsidR="009C17EB">
        <w:rPr>
          <w:rFonts w:ascii="Book Antiqua" w:hAnsi="Book Antiqua"/>
          <w:sz w:val="28"/>
          <w:szCs w:val="28"/>
        </w:rPr>
        <w:t xml:space="preserve"> application &amp;</w:t>
      </w:r>
      <w:r>
        <w:rPr>
          <w:rFonts w:ascii="Book Antiqua" w:hAnsi="Book Antiqua"/>
          <w:sz w:val="28"/>
          <w:szCs w:val="28"/>
        </w:rPr>
        <w:t xml:space="preserve"> check to:</w:t>
      </w:r>
    </w:p>
    <w:p w14:paraId="1401127C" w14:textId="501CC9EF" w:rsidR="001440D3" w:rsidRDefault="001440D3" w:rsidP="0014400A">
      <w:pPr>
        <w:pStyle w:val="ListParagraph"/>
        <w:spacing w:line="240" w:lineRule="auto"/>
        <w:ind w:left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Donnie Bell, 909 Yellowstone Dr., Hopewell, VA 23860</w:t>
      </w:r>
    </w:p>
    <w:p w14:paraId="0AD2FA66" w14:textId="151F93E6" w:rsidR="005F497E" w:rsidRPr="005F497E" w:rsidRDefault="0014400A" w:rsidP="005F497E">
      <w:pPr>
        <w:pStyle w:val="ListParagraph"/>
        <w:spacing w:line="240" w:lineRule="auto"/>
        <w:ind w:left="0"/>
        <w:jc w:val="center"/>
        <w:rPr>
          <w:rFonts w:ascii="Algerian" w:hAnsi="Algerian"/>
          <w:sz w:val="36"/>
          <w:szCs w:val="36"/>
          <w:u w:val="single"/>
        </w:rPr>
      </w:pPr>
      <w:r w:rsidRPr="0014400A">
        <w:rPr>
          <w:rFonts w:ascii="Book Antiqua" w:hAnsi="Book Antiqua"/>
          <w:sz w:val="36"/>
          <w:szCs w:val="36"/>
        </w:rPr>
        <w:t>Any Questions Contact:  Donnie Bell (804) 691-4764</w:t>
      </w:r>
      <w:bookmarkStart w:id="1" w:name="_GoBack"/>
      <w:bookmarkEnd w:id="1"/>
    </w:p>
    <w:sectPr w:rsidR="005F497E" w:rsidRPr="005F497E" w:rsidSect="009B5E42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3D8"/>
    <w:multiLevelType w:val="hybridMultilevel"/>
    <w:tmpl w:val="B270FB14"/>
    <w:lvl w:ilvl="0" w:tplc="9C6C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D60C9"/>
    <w:multiLevelType w:val="hybridMultilevel"/>
    <w:tmpl w:val="8C7E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37"/>
    <w:rsid w:val="000231EF"/>
    <w:rsid w:val="000857F1"/>
    <w:rsid w:val="00094ED8"/>
    <w:rsid w:val="000A0F07"/>
    <w:rsid w:val="00120E84"/>
    <w:rsid w:val="0014400A"/>
    <w:rsid w:val="001440D3"/>
    <w:rsid w:val="0018276A"/>
    <w:rsid w:val="001C0844"/>
    <w:rsid w:val="002350DB"/>
    <w:rsid w:val="00286890"/>
    <w:rsid w:val="002F41D7"/>
    <w:rsid w:val="00326BBA"/>
    <w:rsid w:val="005A65A8"/>
    <w:rsid w:val="005B2DE7"/>
    <w:rsid w:val="005F497E"/>
    <w:rsid w:val="00634DAE"/>
    <w:rsid w:val="00686748"/>
    <w:rsid w:val="006E6121"/>
    <w:rsid w:val="007D36C0"/>
    <w:rsid w:val="007D5779"/>
    <w:rsid w:val="009B5E42"/>
    <w:rsid w:val="009C17EB"/>
    <w:rsid w:val="00A245E1"/>
    <w:rsid w:val="00A61D5B"/>
    <w:rsid w:val="00AF3C37"/>
    <w:rsid w:val="00B71BF0"/>
    <w:rsid w:val="00C449B6"/>
    <w:rsid w:val="00E53D24"/>
    <w:rsid w:val="00E95E12"/>
    <w:rsid w:val="00EC1DAD"/>
    <w:rsid w:val="00EF26B8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FC60"/>
  <w15:chartTrackingRefBased/>
  <w15:docId w15:val="{EBD5E6BB-2A8D-445B-BA47-C9AFB4C9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Friedline</dc:creator>
  <cp:keywords/>
  <dc:description/>
  <cp:lastModifiedBy>Colby Friedline</cp:lastModifiedBy>
  <cp:revision>2</cp:revision>
  <cp:lastPrinted>2018-02-11T16:39:00Z</cp:lastPrinted>
  <dcterms:created xsi:type="dcterms:W3CDTF">2018-12-04T00:45:00Z</dcterms:created>
  <dcterms:modified xsi:type="dcterms:W3CDTF">2018-12-04T00:45:00Z</dcterms:modified>
</cp:coreProperties>
</file>